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3969"/>
      </w:tblGrid>
      <w:tr w:rsidR="00B81B6D" w:rsidRPr="00B81B6D" w:rsidTr="006106EA">
        <w:trPr>
          <w:trHeight w:val="6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B6D" w:rsidRPr="00B81B6D" w:rsidRDefault="00CB683D" w:rsidP="00B81B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18"/>
              </w:rPr>
              <w:br w:type="page"/>
            </w:r>
            <w:r w:rsidR="00B81B6D"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送信先ファクス番号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2"/>
              </w:rPr>
              <w:t>０５２－３０８－３７２９</w:t>
            </w:r>
            <w:r w:rsidRPr="00B81B6D"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  <w:t>（送付状不要）</w:t>
            </w:r>
          </w:p>
        </w:tc>
      </w:tr>
      <w:tr w:rsidR="00B81B6D" w:rsidRPr="00B81B6D" w:rsidTr="001E17B6">
        <w:trPr>
          <w:trHeight w:val="54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1B6D" w:rsidRPr="00CB683D" w:rsidRDefault="00B81B6D" w:rsidP="001E17B6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参</w:t>
            </w:r>
            <w:r w:rsidR="00F11799"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加</w:t>
            </w:r>
            <w:r w:rsidR="00F11799"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申</w:t>
            </w:r>
            <w:r w:rsidR="00CB683D"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込</w:t>
            </w:r>
            <w:r w:rsidR="00CB683D"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B81B6D" w:rsidRPr="00B81B6D" w:rsidTr="00B81B6D">
        <w:trPr>
          <w:trHeight w:val="48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B6D" w:rsidRPr="00CB683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平成２９年度NSK東海・北陸ブロック研修会（愛知大会）</w:t>
            </w:r>
          </w:p>
        </w:tc>
      </w:tr>
      <w:tr w:rsidR="00B81B6D" w:rsidRPr="00B81B6D" w:rsidTr="001E17B6">
        <w:trPr>
          <w:trHeight w:val="75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7B6" w:rsidRDefault="00B81B6D" w:rsidP="001E17B6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申込〆切　８月４日（金）</w:t>
            </w:r>
          </w:p>
          <w:p w:rsidR="00B81B6D" w:rsidRPr="00CB683D" w:rsidRDefault="001E17B6" w:rsidP="001E17B6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開催日：平成２９年８月１９日（土）・２０日（日）　　場所：ウイルあいち大会議室　</w:t>
            </w:r>
          </w:p>
        </w:tc>
      </w:tr>
      <w:tr w:rsidR="00B81B6D" w:rsidRPr="00B81B6D" w:rsidTr="001E17B6">
        <w:trPr>
          <w:trHeight w:val="16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B6D" w:rsidRPr="00CB683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</w:tr>
      <w:tr w:rsidR="00B81B6D" w:rsidRPr="00B81B6D" w:rsidTr="006106EA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81B6D" w:rsidRPr="00B81B6D" w:rsidTr="006106EA">
        <w:trPr>
          <w:trHeight w:val="611"/>
        </w:trPr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B81B6D" w:rsidRPr="00B81B6D" w:rsidTr="006106EA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6106EA" w:rsidRPr="00B81B6D" w:rsidTr="006106EA">
        <w:trPr>
          <w:trHeight w:val="9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A" w:rsidRPr="00B81B6D" w:rsidRDefault="006106EA" w:rsidP="00A31D9C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勤務地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B81B6D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（都道府県と市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区</w:t>
            </w:r>
            <w:r w:rsidRPr="00B81B6D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町村のみ）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06EA" w:rsidRPr="00B81B6D" w:rsidRDefault="006106EA" w:rsidP="00A31D9C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529C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都道府県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6EA" w:rsidRPr="00F529CA" w:rsidRDefault="006106EA" w:rsidP="006106EA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F529C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市区町村</w:t>
            </w:r>
          </w:p>
          <w:p w:rsidR="006106EA" w:rsidRPr="00B81B6D" w:rsidRDefault="006106EA" w:rsidP="006106EA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106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※指定都市の時は区まで記載して下さい。</w:t>
            </w:r>
          </w:p>
        </w:tc>
      </w:tr>
      <w:tr w:rsidR="006106EA" w:rsidRPr="00B81B6D" w:rsidTr="006106EA">
        <w:trPr>
          <w:trHeight w:val="6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6EA" w:rsidRPr="00B81B6D" w:rsidRDefault="006106EA" w:rsidP="00A31D9C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6EA" w:rsidRPr="00B81B6D" w:rsidRDefault="006106EA" w:rsidP="00A31D9C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※日中連絡のとれる</w:t>
            </w:r>
            <w:r w:rsidR="009429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B81B6D" w:rsidRPr="00B81B6D" w:rsidTr="006106EA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参加資格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会　員（2,000円）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非会員（5,000円）</w:t>
            </w:r>
          </w:p>
        </w:tc>
      </w:tr>
      <w:tr w:rsidR="00B81B6D" w:rsidRPr="00B81B6D" w:rsidTr="006106EA">
        <w:trPr>
          <w:trHeight w:val="1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B6D" w:rsidRPr="00B81B6D" w:rsidRDefault="00B81B6D" w:rsidP="006106EA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※該当する項目を○で囲んでください。</w:t>
            </w:r>
            <w:r w:rsid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「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会員</w:t>
            </w:r>
            <w:r w:rsidR="00CB68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」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のときは下欄の所属団体名称を○で囲んでください。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4D27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日本相談支援専門員協会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="004D27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  　　 </w:t>
            </w:r>
            <w:r w:rsidR="004D27ED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="004D27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福井県障害者相談支援専門員協会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　　愛知県相談支援専門員協会　　　　　</w:t>
            </w:r>
            <w:r w:rsidR="004D27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  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石川県相談支援専門員協会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　　岐阜県相談支援事業者連絡協議会　　</w:t>
            </w:r>
            <w:r w:rsidR="004D27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  　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富山県相談支援専門員協会　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　　静岡県障害者ケアマネジメント従事者ネットワーク　　　日本相談支援専門員協会三重県支部 </w:t>
            </w:r>
          </w:p>
        </w:tc>
      </w:tr>
      <w:tr w:rsidR="006106EA" w:rsidRPr="00B81B6D" w:rsidTr="006106E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6EA" w:rsidRPr="00B81B6D" w:rsidRDefault="006106EA" w:rsidP="006106E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懇親会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106EA" w:rsidRPr="00B81B6D" w:rsidRDefault="006106EA" w:rsidP="00A31D9C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加（3,000円）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06EA" w:rsidRPr="00B81B6D" w:rsidRDefault="006106EA" w:rsidP="00A31D9C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不参加</w:t>
            </w:r>
          </w:p>
        </w:tc>
      </w:tr>
      <w:tr w:rsidR="006106EA" w:rsidRPr="00B81B6D" w:rsidTr="006106EA">
        <w:trPr>
          <w:trHeight w:val="6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EA" w:rsidRDefault="006106EA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参加費＋懇親会費</w:t>
            </w:r>
          </w:p>
          <w:p w:rsidR="006106EA" w:rsidRDefault="009429CE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支払</w:t>
            </w:r>
            <w:r w:rsidR="006106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6EA" w:rsidRPr="00B81B6D" w:rsidRDefault="006106EA" w:rsidP="006106EA">
            <w:pPr>
              <w:widowControl/>
              <w:wordWrap w:val="0"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円　　　　　　　</w:t>
            </w:r>
          </w:p>
        </w:tc>
      </w:tr>
      <w:tr w:rsidR="00B81B6D" w:rsidRPr="00B81B6D" w:rsidTr="006106EA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B6D" w:rsidRPr="00B81B6D" w:rsidRDefault="00B81B6D" w:rsidP="00B81B6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※参加申込を受理後、10日以内に受講証をファクスもしくは郵送でお送りしますので、</w:t>
            </w:r>
            <w:r w:rsidR="004D27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以下に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ファクス番号もしくは住所を記載してください。</w:t>
            </w:r>
          </w:p>
        </w:tc>
      </w:tr>
      <w:tr w:rsidR="00B81B6D" w:rsidRPr="00B81B6D" w:rsidTr="006106EA">
        <w:trPr>
          <w:trHeight w:val="5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受講証送付先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ファクス番号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81B6D" w:rsidRPr="00B81B6D" w:rsidTr="006106EA">
        <w:trPr>
          <w:trHeight w:val="18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D" w:rsidRPr="00B81B6D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受講証送付先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住　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D" w:rsidRPr="00B81B6D" w:rsidRDefault="00B81B6D" w:rsidP="00B81B6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</w:t>
            </w:r>
            <w:r w:rsidR="000D43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都　道　府　県　　　　</w:t>
            </w:r>
            <w:r w:rsidR="000D43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81B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市　町　村</w:t>
            </w:r>
          </w:p>
        </w:tc>
      </w:tr>
      <w:tr w:rsidR="00B81B6D" w:rsidRPr="001E17B6" w:rsidTr="001E17B6">
        <w:trPr>
          <w:trHeight w:val="6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B6D" w:rsidRPr="001E17B6" w:rsidRDefault="00B81B6D" w:rsidP="00B81B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1E17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※受講証が届かない場合は通信事故が考えられます。その際には再度ご連絡ください。</w:t>
            </w:r>
          </w:p>
        </w:tc>
      </w:tr>
    </w:tbl>
    <w:p w:rsidR="00485866" w:rsidRPr="00B81B6D" w:rsidRDefault="00485866" w:rsidP="00B81B6D">
      <w:pPr>
        <w:snapToGrid w:val="0"/>
        <w:ind w:left="1134" w:hangingChars="540" w:hanging="1134"/>
      </w:pPr>
    </w:p>
    <w:sectPr w:rsidR="00485866" w:rsidRPr="00B81B6D" w:rsidSect="00B81B6D"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C2" w:rsidRDefault="00C97BC2" w:rsidP="00C97BC2">
      <w:r>
        <w:separator/>
      </w:r>
    </w:p>
  </w:endnote>
  <w:endnote w:type="continuationSeparator" w:id="0">
    <w:p w:rsidR="00C97BC2" w:rsidRDefault="00C97BC2" w:rsidP="00C9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C2" w:rsidRDefault="00C97BC2" w:rsidP="00C97BC2">
      <w:r>
        <w:separator/>
      </w:r>
    </w:p>
  </w:footnote>
  <w:footnote w:type="continuationSeparator" w:id="0">
    <w:p w:rsidR="00C97BC2" w:rsidRDefault="00C97BC2" w:rsidP="00C9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6"/>
    <w:rsid w:val="000D43F9"/>
    <w:rsid w:val="001B2E89"/>
    <w:rsid w:val="001B64B8"/>
    <w:rsid w:val="001E17B6"/>
    <w:rsid w:val="00331387"/>
    <w:rsid w:val="003626DF"/>
    <w:rsid w:val="00410CF5"/>
    <w:rsid w:val="00485866"/>
    <w:rsid w:val="004D27ED"/>
    <w:rsid w:val="00590953"/>
    <w:rsid w:val="00593F54"/>
    <w:rsid w:val="006106EA"/>
    <w:rsid w:val="006203A6"/>
    <w:rsid w:val="006A3F34"/>
    <w:rsid w:val="007C6AA1"/>
    <w:rsid w:val="00813373"/>
    <w:rsid w:val="009429CE"/>
    <w:rsid w:val="00957FDB"/>
    <w:rsid w:val="009E512F"/>
    <w:rsid w:val="00AA0B8E"/>
    <w:rsid w:val="00B81B6D"/>
    <w:rsid w:val="00B841FE"/>
    <w:rsid w:val="00BE5B1D"/>
    <w:rsid w:val="00C13B2D"/>
    <w:rsid w:val="00C97BC2"/>
    <w:rsid w:val="00CB683D"/>
    <w:rsid w:val="00E609C6"/>
    <w:rsid w:val="00F11799"/>
    <w:rsid w:val="00F529CA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D6C86-A16E-4CE8-B175-428D2FA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3A6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BC2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C97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BC2"/>
    <w:rPr>
      <w:rFonts w:eastAsia="ＭＳ ゴシック"/>
    </w:rPr>
  </w:style>
  <w:style w:type="character" w:customStyle="1" w:styleId="font61">
    <w:name w:val="font61"/>
    <w:basedOn w:val="a0"/>
    <w:rsid w:val="00B81B6D"/>
    <w:rPr>
      <w:rFonts w:ascii="游ゴシック" w:eastAsia="游ゴシック" w:hAnsi="游ゴシック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B81B6D"/>
    <w:rPr>
      <w:rFonts w:ascii="游ゴシック" w:eastAsia="游ゴシック" w:hAnsi="游ゴシック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9">
    <w:name w:val="Hyperlink"/>
    <w:basedOn w:val="a0"/>
    <w:uiPriority w:val="99"/>
    <w:unhideWhenUsed/>
    <w:rsid w:val="0059095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0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Yasuhito</dc:creator>
  <cp:keywords/>
  <dc:description/>
  <cp:lastModifiedBy>鈴木康仁</cp:lastModifiedBy>
  <cp:revision>3</cp:revision>
  <cp:lastPrinted>2017-06-20T23:03:00Z</cp:lastPrinted>
  <dcterms:created xsi:type="dcterms:W3CDTF">2017-06-21T14:08:00Z</dcterms:created>
  <dcterms:modified xsi:type="dcterms:W3CDTF">2017-06-21T14:08:00Z</dcterms:modified>
</cp:coreProperties>
</file>